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9564A" w14:textId="77777777" w:rsidR="00F727B8" w:rsidRPr="008C29EF" w:rsidRDefault="006B5978" w:rsidP="008C29EF">
      <w:pPr>
        <w:jc w:val="center"/>
        <w:rPr>
          <w:b/>
        </w:rPr>
      </w:pPr>
      <w:r w:rsidRPr="008C29EF">
        <w:rPr>
          <w:b/>
        </w:rPr>
        <w:t>SLANG</w:t>
      </w:r>
    </w:p>
    <w:p w14:paraId="476030F8" w14:textId="77777777" w:rsidR="006B5978" w:rsidRDefault="006B5978"/>
    <w:p w14:paraId="32552F3B" w14:textId="76CDC9CA" w:rsidR="00CF5CAE" w:rsidRDefault="00CF5CAE">
      <w:r>
        <w:t>Bahasa Gaul</w:t>
      </w:r>
      <w:r>
        <w:tab/>
      </w:r>
      <w:r>
        <w:tab/>
        <w:t>Bahasa Formal</w:t>
      </w:r>
    </w:p>
    <w:p w14:paraId="0901BD28" w14:textId="77777777" w:rsidR="00CF5CAE" w:rsidRDefault="00CF5CAE"/>
    <w:p w14:paraId="50437D00" w14:textId="77777777" w:rsidR="006B5978" w:rsidRDefault="006B5978">
      <w:r>
        <w:t>Ngacang</w:t>
      </w:r>
      <w:r>
        <w:tab/>
      </w:r>
      <w:r w:rsidR="008C29EF">
        <w:tab/>
      </w:r>
      <w:r>
        <w:t xml:space="preserve">membosankan </w:t>
      </w:r>
      <w:r>
        <w:tab/>
      </w:r>
      <w:r>
        <w:tab/>
        <w:t>boring</w:t>
      </w:r>
    </w:p>
    <w:p w14:paraId="481F39D9" w14:textId="77777777" w:rsidR="006B5978" w:rsidRDefault="006B5978">
      <w:r>
        <w:t>Mbojo</w:t>
      </w:r>
      <w:r>
        <w:tab/>
      </w:r>
      <w:r>
        <w:tab/>
      </w:r>
      <w:r w:rsidR="008C29EF">
        <w:tab/>
      </w:r>
      <w:r>
        <w:t>berpacar</w:t>
      </w:r>
      <w:r>
        <w:tab/>
      </w:r>
      <w:r>
        <w:tab/>
      </w:r>
      <w:r>
        <w:tab/>
        <w:t>dating</w:t>
      </w:r>
    </w:p>
    <w:p w14:paraId="70FB134B" w14:textId="77777777" w:rsidR="006B5978" w:rsidRDefault="006B5978">
      <w:r>
        <w:t>Alay</w:t>
      </w:r>
      <w:r>
        <w:tab/>
      </w:r>
      <w:r>
        <w:tab/>
      </w:r>
      <w:r w:rsidR="008C29EF">
        <w:tab/>
      </w:r>
      <w:r>
        <w:t>aneh</w:t>
      </w:r>
      <w:r>
        <w:tab/>
      </w:r>
      <w:r>
        <w:tab/>
      </w:r>
      <w:r>
        <w:tab/>
      </w:r>
      <w:r>
        <w:tab/>
        <w:t>weird/strange</w:t>
      </w:r>
    </w:p>
    <w:p w14:paraId="6B201FCD" w14:textId="77777777" w:rsidR="006B5978" w:rsidRDefault="006B5978">
      <w:r>
        <w:t>Cabut</w:t>
      </w:r>
      <w:r>
        <w:tab/>
      </w:r>
      <w:r>
        <w:tab/>
      </w:r>
      <w:r w:rsidR="008C29EF">
        <w:tab/>
      </w:r>
      <w:r>
        <w:t>keluar</w:t>
      </w:r>
      <w:r>
        <w:tab/>
      </w:r>
      <w:r>
        <w:tab/>
      </w:r>
      <w:r>
        <w:tab/>
      </w:r>
      <w:r>
        <w:tab/>
        <w:t>go out/leave</w:t>
      </w:r>
    </w:p>
    <w:p w14:paraId="4A70E98B" w14:textId="77777777" w:rsidR="006B5978" w:rsidRDefault="006B5978">
      <w:r>
        <w:t>Solob</w:t>
      </w:r>
      <w:r>
        <w:tab/>
      </w:r>
      <w:r>
        <w:tab/>
      </w:r>
      <w:r w:rsidR="008C29EF">
        <w:tab/>
      </w:r>
      <w:r>
        <w:t>membolos</w:t>
      </w:r>
      <w:r>
        <w:tab/>
      </w:r>
      <w:r>
        <w:tab/>
      </w:r>
      <w:r>
        <w:tab/>
        <w:t>wag school</w:t>
      </w:r>
    </w:p>
    <w:p w14:paraId="68BC4CE4" w14:textId="77777777" w:rsidR="006B5978" w:rsidRDefault="006B5978">
      <w:r>
        <w:t>Geje</w:t>
      </w:r>
      <w:r>
        <w:tab/>
      </w:r>
      <w:r>
        <w:tab/>
      </w:r>
      <w:r w:rsidR="008C29EF">
        <w:tab/>
      </w:r>
      <w:r>
        <w:t>tidak jelas</w:t>
      </w:r>
      <w:r>
        <w:tab/>
      </w:r>
      <w:r>
        <w:tab/>
      </w:r>
      <w:r>
        <w:tab/>
        <w:t>not important</w:t>
      </w:r>
    </w:p>
    <w:p w14:paraId="1ADEA70A" w14:textId="77777777" w:rsidR="006B5978" w:rsidRDefault="006B5978">
      <w:r>
        <w:t>Kongkow</w:t>
      </w:r>
      <w:r>
        <w:tab/>
      </w:r>
      <w:r w:rsidR="008C29EF">
        <w:tab/>
      </w:r>
      <w:r>
        <w:t>nongkrong</w:t>
      </w:r>
      <w:r>
        <w:tab/>
      </w:r>
      <w:r>
        <w:tab/>
      </w:r>
      <w:r>
        <w:tab/>
        <w:t>hang out</w:t>
      </w:r>
    </w:p>
    <w:p w14:paraId="6ABAE6CC" w14:textId="77777777" w:rsidR="006B5978" w:rsidRDefault="006B5978">
      <w:r>
        <w:t>Lebay</w:t>
      </w:r>
      <w:r>
        <w:tab/>
      </w:r>
      <w:r>
        <w:tab/>
      </w:r>
      <w:r w:rsidR="008C29EF">
        <w:tab/>
      </w:r>
      <w:r>
        <w:t>reaksi berlebihan</w:t>
      </w:r>
      <w:r>
        <w:tab/>
      </w:r>
      <w:r>
        <w:tab/>
        <w:t>overreact</w:t>
      </w:r>
    </w:p>
    <w:p w14:paraId="1F351AD8" w14:textId="77777777" w:rsidR="006B5978" w:rsidRDefault="006B5978">
      <w:r>
        <w:t>Lo gue end</w:t>
      </w:r>
      <w:r>
        <w:tab/>
      </w:r>
      <w:r w:rsidR="008C29EF">
        <w:tab/>
      </w:r>
      <w:r>
        <w:t>Anda dan saya berpisah</w:t>
      </w:r>
      <w:r>
        <w:tab/>
        <w:t>you and me finish</w:t>
      </w:r>
    </w:p>
    <w:p w14:paraId="5353982D" w14:textId="77777777" w:rsidR="006B5978" w:rsidRDefault="006B5978">
      <w:r>
        <w:t>Masbro</w:t>
      </w:r>
      <w:r>
        <w:tab/>
      </w:r>
      <w:r w:rsidR="008C29EF">
        <w:tab/>
      </w:r>
      <w:r>
        <w:t>kakak</w:t>
      </w:r>
      <w:r>
        <w:tab/>
      </w:r>
      <w:r>
        <w:tab/>
      </w:r>
      <w:r>
        <w:tab/>
      </w:r>
      <w:r>
        <w:tab/>
        <w:t>bro</w:t>
      </w:r>
    </w:p>
    <w:p w14:paraId="4901C9AB" w14:textId="77777777" w:rsidR="006B5978" w:rsidRDefault="006B5978">
      <w:r>
        <w:t>Bokap</w:t>
      </w:r>
      <w:r>
        <w:tab/>
      </w:r>
      <w:r>
        <w:tab/>
      </w:r>
      <w:r w:rsidR="008C29EF">
        <w:tab/>
      </w:r>
      <w:r>
        <w:t>bapak</w:t>
      </w:r>
      <w:r>
        <w:tab/>
      </w:r>
      <w:r>
        <w:tab/>
      </w:r>
      <w:r>
        <w:tab/>
      </w:r>
      <w:r>
        <w:tab/>
        <w:t>dad</w:t>
      </w:r>
    </w:p>
    <w:p w14:paraId="64A27E5C" w14:textId="77777777" w:rsidR="006B5978" w:rsidRDefault="006B5978">
      <w:r>
        <w:t>Nyokap</w:t>
      </w:r>
      <w:r>
        <w:tab/>
      </w:r>
      <w:r w:rsidR="008C29EF">
        <w:tab/>
      </w:r>
      <w:r>
        <w:t>ibu</w:t>
      </w:r>
      <w:r>
        <w:tab/>
      </w:r>
      <w:r>
        <w:tab/>
      </w:r>
      <w:r>
        <w:tab/>
      </w:r>
      <w:r>
        <w:tab/>
        <w:t>mum</w:t>
      </w:r>
    </w:p>
    <w:p w14:paraId="48D67613" w14:textId="06862718" w:rsidR="006B5978" w:rsidRDefault="00D82FE5">
      <w:r>
        <w:t>Ngapain</w:t>
      </w:r>
      <w:r>
        <w:tab/>
      </w:r>
      <w:bookmarkStart w:id="0" w:name="_GoBack"/>
      <w:bookmarkEnd w:id="0"/>
      <w:r w:rsidR="008C29EF">
        <w:tab/>
      </w:r>
      <w:r w:rsidR="006B5978">
        <w:t>melakukan</w:t>
      </w:r>
      <w:r w:rsidR="006B5978">
        <w:tab/>
      </w:r>
      <w:r w:rsidR="006B5978">
        <w:tab/>
      </w:r>
      <w:r w:rsidR="006B5978">
        <w:tab/>
        <w:t>what are you doing?</w:t>
      </w:r>
    </w:p>
    <w:p w14:paraId="667C8AE5" w14:textId="77777777" w:rsidR="006B5978" w:rsidRDefault="006B5978">
      <w:r>
        <w:t>Cupix</w:t>
      </w:r>
      <w:r>
        <w:tab/>
      </w:r>
      <w:r>
        <w:tab/>
      </w:r>
      <w:r w:rsidR="008C29EF">
        <w:tab/>
      </w:r>
      <w:r>
        <w:t>cape</w:t>
      </w:r>
      <w:r>
        <w:tab/>
      </w:r>
      <w:r>
        <w:tab/>
      </w:r>
      <w:r>
        <w:tab/>
      </w:r>
      <w:r>
        <w:tab/>
        <w:t>tired</w:t>
      </w:r>
    </w:p>
    <w:p w14:paraId="52E964C8" w14:textId="77777777" w:rsidR="006B5978" w:rsidRDefault="006B5978">
      <w:r>
        <w:t>Lemot</w:t>
      </w:r>
      <w:r>
        <w:tab/>
      </w:r>
      <w:r>
        <w:tab/>
      </w:r>
      <w:r w:rsidR="008C29EF">
        <w:tab/>
      </w:r>
      <w:r>
        <w:t xml:space="preserve">lembat </w:t>
      </w:r>
      <w:r>
        <w:tab/>
      </w:r>
      <w:r>
        <w:tab/>
      </w:r>
      <w:r>
        <w:tab/>
        <w:t>slow</w:t>
      </w:r>
    </w:p>
    <w:p w14:paraId="5ECC3495" w14:textId="77777777" w:rsidR="006B5978" w:rsidRDefault="006B5978">
      <w:r>
        <w:t>Jablay</w:t>
      </w:r>
      <w:r>
        <w:tab/>
      </w:r>
      <w:r>
        <w:tab/>
      </w:r>
      <w:r>
        <w:tab/>
      </w:r>
      <w:r>
        <w:tab/>
      </w:r>
      <w:r>
        <w:tab/>
      </w:r>
      <w:r>
        <w:tab/>
        <w:t>never been touched</w:t>
      </w:r>
    </w:p>
    <w:p w14:paraId="5B0A0F7E" w14:textId="77777777" w:rsidR="006B5978" w:rsidRDefault="006B5978">
      <w:r>
        <w:t>Unyu</w:t>
      </w:r>
      <w:r>
        <w:tab/>
      </w:r>
      <w:r>
        <w:tab/>
      </w:r>
      <w:r w:rsidR="008C29EF">
        <w:tab/>
      </w:r>
      <w:r>
        <w:t>lucu</w:t>
      </w:r>
      <w:r>
        <w:tab/>
      </w:r>
      <w:r>
        <w:tab/>
      </w:r>
      <w:r>
        <w:tab/>
      </w:r>
      <w:r>
        <w:tab/>
        <w:t>cute</w:t>
      </w:r>
    </w:p>
    <w:p w14:paraId="2C014D09" w14:textId="77777777" w:rsidR="006B5978" w:rsidRDefault="006B5978">
      <w:r>
        <w:t>Rempong</w:t>
      </w:r>
      <w:r>
        <w:tab/>
      </w:r>
      <w:r w:rsidR="008C29EF">
        <w:tab/>
      </w:r>
      <w:r>
        <w:t>rumit</w:t>
      </w:r>
      <w:r>
        <w:tab/>
      </w:r>
      <w:r>
        <w:tab/>
      </w:r>
      <w:r>
        <w:tab/>
      </w:r>
      <w:r>
        <w:tab/>
        <w:t>complicated</w:t>
      </w:r>
    </w:p>
    <w:p w14:paraId="48F51A33" w14:textId="77777777" w:rsidR="008C29EF" w:rsidRDefault="008C29EF">
      <w:r>
        <w:t xml:space="preserve">Ngapain </w:t>
      </w:r>
      <w:r>
        <w:tab/>
      </w:r>
      <w:r>
        <w:tab/>
        <w:t>mengapa</w:t>
      </w:r>
      <w:r>
        <w:tab/>
      </w:r>
      <w:r>
        <w:tab/>
      </w:r>
      <w:r>
        <w:tab/>
        <w:t>why</w:t>
      </w:r>
    </w:p>
    <w:p w14:paraId="7DFAFEC0" w14:textId="77777777" w:rsidR="008C29EF" w:rsidRDefault="008C29EF">
      <w:r>
        <w:t>Gitu</w:t>
      </w:r>
      <w:r>
        <w:tab/>
      </w:r>
      <w:r>
        <w:tab/>
      </w:r>
      <w:r>
        <w:tab/>
        <w:t>begitu</w:t>
      </w:r>
      <w:r>
        <w:tab/>
      </w:r>
      <w:r>
        <w:tab/>
      </w:r>
      <w:r>
        <w:tab/>
      </w:r>
      <w:r>
        <w:tab/>
        <w:t>like that</w:t>
      </w:r>
    </w:p>
    <w:p w14:paraId="210BFEFE" w14:textId="77777777" w:rsidR="008C29EF" w:rsidRDefault="008C29EF">
      <w:r>
        <w:t>Liat</w:t>
      </w:r>
      <w:r>
        <w:tab/>
      </w:r>
      <w:r>
        <w:tab/>
      </w:r>
      <w:r>
        <w:tab/>
        <w:t>lihat</w:t>
      </w:r>
      <w:r>
        <w:tab/>
      </w:r>
      <w:r>
        <w:tab/>
      </w:r>
      <w:r>
        <w:tab/>
      </w:r>
      <w:r>
        <w:tab/>
        <w:t>to see</w:t>
      </w:r>
    </w:p>
    <w:p w14:paraId="644217D5" w14:textId="77777777" w:rsidR="008C29EF" w:rsidRDefault="008C29EF">
      <w:r>
        <w:t>Abis</w:t>
      </w:r>
      <w:r>
        <w:tab/>
      </w:r>
      <w:r>
        <w:tab/>
      </w:r>
      <w:r>
        <w:tab/>
        <w:t>habis</w:t>
      </w:r>
      <w:r>
        <w:tab/>
      </w:r>
      <w:r>
        <w:tab/>
      </w:r>
      <w:r>
        <w:tab/>
      </w:r>
      <w:r>
        <w:tab/>
        <w:t>finished/all gone</w:t>
      </w:r>
    </w:p>
    <w:p w14:paraId="5699441C" w14:textId="77777777" w:rsidR="008C29EF" w:rsidRDefault="008C29EF">
      <w:r>
        <w:t>Cuma</w:t>
      </w:r>
      <w:r>
        <w:tab/>
      </w:r>
      <w:r>
        <w:tab/>
      </w:r>
      <w:r>
        <w:tab/>
        <w:t>hanya</w:t>
      </w:r>
      <w:r>
        <w:tab/>
      </w:r>
      <w:r>
        <w:tab/>
      </w:r>
      <w:r>
        <w:tab/>
      </w:r>
      <w:r>
        <w:tab/>
        <w:t>only</w:t>
      </w:r>
    </w:p>
    <w:p w14:paraId="50D6B811" w14:textId="77777777" w:rsidR="008C29EF" w:rsidRDefault="008C29EF">
      <w:r>
        <w:t>Deket</w:t>
      </w:r>
      <w:r>
        <w:tab/>
      </w:r>
      <w:r>
        <w:tab/>
      </w:r>
      <w:r>
        <w:tab/>
        <w:t>dekat</w:t>
      </w:r>
      <w:r>
        <w:tab/>
      </w:r>
      <w:r>
        <w:tab/>
      </w:r>
      <w:r>
        <w:tab/>
      </w:r>
      <w:r>
        <w:tab/>
        <w:t>near</w:t>
      </w:r>
    </w:p>
    <w:p w14:paraId="58605278" w14:textId="77777777" w:rsidR="008C29EF" w:rsidRDefault="008C29EF">
      <w:r>
        <w:t>Males</w:t>
      </w:r>
      <w:r>
        <w:tab/>
      </w:r>
      <w:r>
        <w:tab/>
      </w:r>
      <w:r>
        <w:tab/>
        <w:t>malas</w:t>
      </w:r>
      <w:r>
        <w:tab/>
      </w:r>
      <w:r>
        <w:tab/>
      </w:r>
      <w:r>
        <w:tab/>
      </w:r>
      <w:r>
        <w:tab/>
        <w:t>lazy</w:t>
      </w:r>
    </w:p>
    <w:p w14:paraId="0248ADD3" w14:textId="77777777" w:rsidR="008C29EF" w:rsidRDefault="008C29EF">
      <w:r>
        <w:t>Ngajak</w:t>
      </w:r>
      <w:r>
        <w:tab/>
      </w:r>
      <w:r>
        <w:tab/>
      </w:r>
      <w:r>
        <w:tab/>
        <w:t>mengajak</w:t>
      </w:r>
      <w:r>
        <w:tab/>
      </w:r>
      <w:r>
        <w:tab/>
      </w:r>
      <w:r>
        <w:tab/>
        <w:t>to invite (informal)</w:t>
      </w:r>
    </w:p>
    <w:p w14:paraId="39411E2B" w14:textId="77777777" w:rsidR="008C29EF" w:rsidRDefault="008C29EF">
      <w:r>
        <w:t>Tau</w:t>
      </w:r>
      <w:r>
        <w:tab/>
      </w:r>
      <w:r>
        <w:tab/>
      </w:r>
      <w:r>
        <w:tab/>
        <w:t>tahu</w:t>
      </w:r>
      <w:r>
        <w:tab/>
      </w:r>
      <w:r>
        <w:tab/>
      </w:r>
      <w:r>
        <w:tab/>
      </w:r>
      <w:r>
        <w:tab/>
        <w:t>know</w:t>
      </w:r>
    </w:p>
    <w:p w14:paraId="122F190A" w14:textId="77777777" w:rsidR="008C29EF" w:rsidRDefault="008C29EF">
      <w:r>
        <w:t>Tuh</w:t>
      </w:r>
      <w:r>
        <w:tab/>
      </w:r>
      <w:r>
        <w:tab/>
      </w:r>
      <w:r>
        <w:tab/>
        <w:t>itu</w:t>
      </w:r>
      <w:r>
        <w:tab/>
      </w:r>
      <w:r>
        <w:tab/>
      </w:r>
      <w:r>
        <w:tab/>
      </w:r>
      <w:r>
        <w:tab/>
        <w:t>that</w:t>
      </w:r>
    </w:p>
    <w:p w14:paraId="33E04EB4" w14:textId="77777777" w:rsidR="008C29EF" w:rsidRDefault="008C29EF">
      <w:r>
        <w:t>Ngucapin</w:t>
      </w:r>
      <w:r>
        <w:tab/>
      </w:r>
      <w:r>
        <w:tab/>
        <w:t>mengucapkan</w:t>
      </w:r>
      <w:r>
        <w:tab/>
      </w:r>
      <w:r>
        <w:tab/>
      </w:r>
      <w:r>
        <w:tab/>
        <w:t>to express something</w:t>
      </w:r>
    </w:p>
    <w:p w14:paraId="3F382077" w14:textId="77777777" w:rsidR="008C29EF" w:rsidRDefault="008C29EF">
      <w:r>
        <w:t>Nyari</w:t>
      </w:r>
      <w:r>
        <w:tab/>
      </w:r>
      <w:r>
        <w:tab/>
      </w:r>
      <w:r>
        <w:tab/>
        <w:t>cari</w:t>
      </w:r>
      <w:r>
        <w:tab/>
      </w:r>
      <w:r>
        <w:tab/>
      </w:r>
      <w:r>
        <w:tab/>
      </w:r>
      <w:r>
        <w:tab/>
        <w:t>to look for</w:t>
      </w:r>
    </w:p>
    <w:p w14:paraId="67423D3C" w14:textId="77777777" w:rsidR="008C29EF" w:rsidRDefault="008C29EF">
      <w:r>
        <w:t>Ortu</w:t>
      </w:r>
      <w:r>
        <w:tab/>
      </w:r>
      <w:r>
        <w:tab/>
      </w:r>
      <w:r>
        <w:tab/>
        <w:t>orangua</w:t>
      </w:r>
      <w:r>
        <w:tab/>
      </w:r>
      <w:r>
        <w:tab/>
      </w:r>
      <w:r>
        <w:tab/>
        <w:t>parents</w:t>
      </w:r>
    </w:p>
    <w:p w14:paraId="733415FD" w14:textId="1F2039C6" w:rsidR="008C29EF" w:rsidRDefault="008C29EF">
      <w:r>
        <w:t xml:space="preserve">Pengen/kepingin </w:t>
      </w:r>
      <w:r>
        <w:tab/>
        <w:t>ingin</w:t>
      </w:r>
      <w:r>
        <w:tab/>
      </w:r>
      <w:r>
        <w:tab/>
      </w:r>
      <w:r>
        <w:tab/>
      </w:r>
      <w:r w:rsidR="00CF5CAE">
        <w:tab/>
      </w:r>
      <w:r>
        <w:t>wish</w:t>
      </w:r>
    </w:p>
    <w:sectPr w:rsidR="008C29EF" w:rsidSect="000C1A2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78"/>
    <w:rsid w:val="000C1A20"/>
    <w:rsid w:val="006B5978"/>
    <w:rsid w:val="008C29EF"/>
    <w:rsid w:val="00CF5CAE"/>
    <w:rsid w:val="00D82FE5"/>
    <w:rsid w:val="00F727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224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804</Characters>
  <Application>Microsoft Macintosh Word</Application>
  <DocSecurity>0</DocSecurity>
  <Lines>6</Lines>
  <Paragraphs>1</Paragraphs>
  <ScaleCrop>false</ScaleCrop>
  <Company>Tranby College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 richardson</dc:creator>
  <cp:keywords/>
  <dc:description/>
  <cp:lastModifiedBy>Admin</cp:lastModifiedBy>
  <cp:revision>4</cp:revision>
  <dcterms:created xsi:type="dcterms:W3CDTF">2012-03-20T03:21:00Z</dcterms:created>
  <dcterms:modified xsi:type="dcterms:W3CDTF">2013-05-15T01:59:00Z</dcterms:modified>
</cp:coreProperties>
</file>